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89C9" w14:textId="2D2A1EF5" w:rsidR="00AB19E7" w:rsidRDefault="00D9648F" w:rsidP="00687C8B">
      <w:pPr>
        <w:spacing w:line="276" w:lineRule="auto"/>
        <w:ind w:left="720" w:right="1440"/>
        <w:rPr>
          <w:rFonts w:ascii="Verdana" w:hAnsi="Verdana" w:cs="Segoe UI Historic"/>
          <w:color w:val="000000" w:themeColor="text1"/>
          <w:sz w:val="20"/>
          <w:szCs w:val="20"/>
        </w:rPr>
      </w:pPr>
      <w:r>
        <w:rPr>
          <w:rFonts w:ascii="Verdana" w:hAnsi="Verdana" w:cs="Segoe UI Historic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92F8A45" wp14:editId="2C5B8D36">
            <wp:simplePos x="0" y="0"/>
            <wp:positionH relativeFrom="page">
              <wp:posOffset>-34506</wp:posOffset>
            </wp:positionH>
            <wp:positionV relativeFrom="page">
              <wp:posOffset>-51758</wp:posOffset>
            </wp:positionV>
            <wp:extent cx="7800229" cy="10094414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229" cy="10094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19E7" w:rsidRPr="00AB19E7">
        <w:rPr>
          <w:rFonts w:ascii="Verdana" w:hAnsi="Verdana" w:cs="Segoe UI Historic"/>
          <w:color w:val="000000" w:themeColor="text1"/>
          <w:sz w:val="20"/>
          <w:szCs w:val="20"/>
        </w:rPr>
        <w:t xml:space="preserve">Use this form to request </w:t>
      </w:r>
      <w:r w:rsidR="00CD1B71">
        <w:rPr>
          <w:rFonts w:ascii="Verdana" w:hAnsi="Verdana" w:cs="Segoe UI Historic"/>
          <w:color w:val="000000" w:themeColor="text1"/>
          <w:sz w:val="20"/>
          <w:szCs w:val="20"/>
        </w:rPr>
        <w:t>behavioral health or wellness</w:t>
      </w:r>
      <w:r w:rsidR="00AB19E7" w:rsidRPr="00AB19E7">
        <w:rPr>
          <w:rFonts w:ascii="Verdana" w:hAnsi="Verdana" w:cs="Segoe UI Historic"/>
          <w:color w:val="000000" w:themeColor="text1"/>
          <w:sz w:val="20"/>
          <w:szCs w:val="20"/>
        </w:rPr>
        <w:t xml:space="preserve"> support for a student from the Tier 2/3 Team (</w:t>
      </w:r>
      <w:r w:rsidR="00AB19E7" w:rsidRPr="003D2247">
        <w:rPr>
          <w:rFonts w:ascii="Verdana" w:hAnsi="Verdana" w:cs="Segoe UI Historic"/>
          <w:i/>
          <w:iCs/>
          <w:color w:val="000000" w:themeColor="text1"/>
          <w:sz w:val="20"/>
          <w:szCs w:val="20"/>
          <w:u w:val="single"/>
        </w:rPr>
        <w:t>use your local advanced tier team name here</w:t>
      </w:r>
      <w:r w:rsidR="00AB19E7" w:rsidRPr="00AB19E7">
        <w:rPr>
          <w:rFonts w:ascii="Verdana" w:hAnsi="Verdana" w:cs="Segoe UI Historic"/>
          <w:color w:val="000000" w:themeColor="text1"/>
          <w:sz w:val="20"/>
          <w:szCs w:val="20"/>
        </w:rPr>
        <w:t>). Please provide the main reasons for the request, as well as which data sources/evidence support the request.</w:t>
      </w:r>
    </w:p>
    <w:p w14:paraId="13677930" w14:textId="32AEF5D0" w:rsidR="00391CAC" w:rsidRPr="00AB19E7" w:rsidRDefault="00391CAC" w:rsidP="00AB19E7">
      <w:pPr>
        <w:spacing w:line="276" w:lineRule="auto"/>
        <w:ind w:left="720" w:right="720"/>
        <w:rPr>
          <w:rFonts w:ascii="Verdana" w:hAnsi="Verdana" w:cs="Segoe UI Historic"/>
          <w:color w:val="000000" w:themeColor="text1"/>
          <w:sz w:val="20"/>
          <w:szCs w:val="20"/>
        </w:rPr>
      </w:pPr>
    </w:p>
    <w:p w14:paraId="2E6FC303" w14:textId="545645AA" w:rsidR="00174CE8" w:rsidRDefault="00AB19E7" w:rsidP="00391CAC">
      <w:pPr>
        <w:spacing w:after="120" w:line="360" w:lineRule="auto"/>
        <w:ind w:left="720" w:righ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Date of request:</w:t>
      </w:r>
      <w:r w:rsidRPr="00AB19E7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hAnsi="Verdana" w:cs="Segoe UI Historic"/>
            <w:color w:val="000000" w:themeColor="text1"/>
            <w:sz w:val="20"/>
            <w:szCs w:val="20"/>
          </w:rPr>
          <w:alias w:val="Date of Request"/>
          <w:tag w:val="Date of Request"/>
          <w:id w:val="1363706286"/>
          <w:placeholder>
            <w:docPart w:val="38C1EE9230A72A46AF16AE4EEEB1279E"/>
          </w:placeholder>
          <w:showingPlcHdr/>
          <w:date w:fullDate="2021-03-18T00:00:00Z">
            <w:dateFormat w:val="M/d/yyyy"/>
            <w:lid w:val="en-US"/>
            <w:storeMappedDataAs w:val="date"/>
            <w:calendar w:val="gregorian"/>
          </w:date>
        </w:sdtPr>
        <w:sdtEndPr/>
        <w:sdtContent>
          <w:r w:rsidRPr="00AB19E7">
            <w:rPr>
              <w:rStyle w:val="PlaceholderText"/>
              <w:rFonts w:ascii="Verdana" w:hAnsi="Verdana"/>
              <w:sz w:val="20"/>
              <w:szCs w:val="20"/>
            </w:rPr>
            <w:t>Click or tap to enter a date.</w:t>
          </w:r>
        </w:sdtContent>
      </w:sdt>
    </w:p>
    <w:p w14:paraId="109919D1" w14:textId="5321219B" w:rsidR="00174CE8" w:rsidRPr="00174CE8" w:rsidRDefault="00174CE8" w:rsidP="00391CAC">
      <w:pPr>
        <w:spacing w:after="120" w:line="360" w:lineRule="auto"/>
        <w:ind w:lef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Name of person making request: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</w:p>
    <w:p w14:paraId="5C802497" w14:textId="4531AC06" w:rsidR="00174CE8" w:rsidRPr="00174CE8" w:rsidRDefault="00174CE8" w:rsidP="00391CAC">
      <w:pPr>
        <w:spacing w:after="120" w:line="360" w:lineRule="auto"/>
        <w:ind w:lef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Relationship to student: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0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Teacher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1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Administrator 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5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2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Staff 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3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Family member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4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Peer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8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bookmarkEnd w:id="5"/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Self</w:t>
      </w:r>
    </w:p>
    <w:p w14:paraId="3B08A181" w14:textId="161C294E" w:rsidR="00174CE8" w:rsidRPr="00174CE8" w:rsidRDefault="00174CE8" w:rsidP="00391CAC">
      <w:pPr>
        <w:spacing w:after="120" w:line="360" w:lineRule="auto"/>
        <w:ind w:lef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Student Name: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</w:p>
    <w:p w14:paraId="552893E0" w14:textId="7E2CAE9C" w:rsidR="00174CE8" w:rsidRPr="00174CE8" w:rsidRDefault="00174CE8" w:rsidP="00391CAC">
      <w:pPr>
        <w:spacing w:after="120" w:line="360" w:lineRule="auto"/>
        <w:ind w:lef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Grade: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</w:p>
    <w:p w14:paraId="10BDD331" w14:textId="131E9B4D" w:rsidR="00174CE8" w:rsidRPr="00174CE8" w:rsidRDefault="00174CE8" w:rsidP="00391CAC">
      <w:pPr>
        <w:spacing w:after="120" w:line="360" w:lineRule="auto"/>
        <w:ind w:lef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0"/>
          <w:szCs w:val="20"/>
        </w:rPr>
        <w:t>Student’s teacher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  <w:r w:rsidRPr="003D2247">
        <w:rPr>
          <w:rFonts w:ascii="Verdana" w:hAnsi="Verdana" w:cs="Segoe UI Historic"/>
          <w:i/>
          <w:iCs/>
          <w:color w:val="000000" w:themeColor="text1"/>
          <w:sz w:val="20"/>
          <w:szCs w:val="20"/>
        </w:rPr>
        <w:t>(edit as needed for middle/high school):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</w:t>
      </w:r>
    </w:p>
    <w:p w14:paraId="287065C5" w14:textId="5711ED31" w:rsidR="00DE605E" w:rsidRDefault="00174CE8" w:rsidP="00391CAC">
      <w:pPr>
        <w:spacing w:after="120" w:line="360" w:lineRule="auto"/>
        <w:ind w:left="1440" w:right="720"/>
        <w:rPr>
          <w:rFonts w:ascii="Verdana" w:hAnsi="Verdana" w:cs="Segoe UI Historic"/>
          <w:color w:val="000000" w:themeColor="text1"/>
          <w:sz w:val="20"/>
          <w:szCs w:val="20"/>
        </w:rPr>
      </w:pP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Does this student have an IEP (check one)? 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Yes     </w: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instrText xml:space="preserve"> FORMCHECKBOX </w:instrText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separate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fldChar w:fldCharType="end"/>
      </w:r>
      <w:r w:rsidRPr="00174CE8">
        <w:rPr>
          <w:rFonts w:ascii="Verdana" w:hAnsi="Verdana" w:cs="Segoe UI Historic"/>
          <w:color w:val="000000" w:themeColor="text1"/>
          <w:sz w:val="20"/>
          <w:szCs w:val="20"/>
        </w:rPr>
        <w:t xml:space="preserve"> No</w:t>
      </w:r>
      <w:r w:rsidR="00AB19E7" w:rsidRPr="00AB19E7">
        <w:rPr>
          <w:rFonts w:ascii="Verdana" w:hAnsi="Verdana" w:cs="Calibri Ligh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F08A3C" wp14:editId="7E3FE2A1">
                <wp:simplePos x="0" y="0"/>
                <wp:positionH relativeFrom="column">
                  <wp:posOffset>7239000</wp:posOffset>
                </wp:positionH>
                <wp:positionV relativeFrom="paragraph">
                  <wp:posOffset>7891193</wp:posOffset>
                </wp:positionV>
                <wp:extent cx="1428750" cy="500062"/>
                <wp:effectExtent l="0" t="0" r="635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500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273A68" w14:textId="1B43FAE6" w:rsidR="003678FC" w:rsidRPr="003678FC" w:rsidRDefault="003678FC" w:rsidP="003678FC">
                            <w:pP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678FC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2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F08A3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70pt;margin-top:621.35pt;width:112.5pt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" fillcolor="white [3201]" stroked="f" strokeweight=".5pt">
                <v:textbox>
                  <w:txbxContent>
                    <w:p w14:paraId="7D273A68" w14:textId="1B43FAE6" w:rsidR="003678FC" w:rsidRPr="003678FC" w:rsidRDefault="003678FC" w:rsidP="003678FC">
                      <w:pPr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3678FC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2 of 2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heading=h.8fj7a3a3anuj" w:colFirst="0" w:colLast="0"/>
      <w:bookmarkEnd w:id="6"/>
    </w:p>
    <w:p w14:paraId="4DDE51DF" w14:textId="3C1EAAF1" w:rsidR="00174CE8" w:rsidRPr="003D2247" w:rsidRDefault="00174CE8" w:rsidP="00174CE8">
      <w:pPr>
        <w:spacing w:after="120"/>
        <w:ind w:left="720"/>
        <w:rPr>
          <w:rFonts w:ascii="Verdana" w:hAnsi="Verdana" w:cs="Segoe UI Historic"/>
          <w:bCs/>
          <w:iCs/>
          <w:color w:val="000000" w:themeColor="text1"/>
          <w:sz w:val="21"/>
          <w:szCs w:val="21"/>
        </w:rPr>
      </w:pPr>
      <w:r w:rsidRPr="003D2247">
        <w:rPr>
          <w:rFonts w:ascii="Verdana" w:hAnsi="Verdana" w:cs="Segoe UI Historic"/>
          <w:b/>
          <w:iCs/>
          <w:color w:val="000000" w:themeColor="text1"/>
          <w:sz w:val="21"/>
          <w:szCs w:val="21"/>
        </w:rPr>
        <w:t>What are the main reasons for the request?</w:t>
      </w:r>
      <w:r w:rsidRPr="003D2247">
        <w:rPr>
          <w:rFonts w:ascii="Verdana" w:hAnsi="Verdana" w:cs="Segoe UI Historic"/>
          <w:bCs/>
          <w:iCs/>
          <w:color w:val="000000" w:themeColor="text1"/>
          <w:sz w:val="21"/>
          <w:szCs w:val="21"/>
        </w:rPr>
        <w:t xml:space="preserve"> </w:t>
      </w:r>
      <w:r w:rsidRPr="003D2247">
        <w:rPr>
          <w:rFonts w:ascii="Verdana" w:hAnsi="Verdana" w:cs="Segoe UI Historic"/>
          <w:bCs/>
          <w:i/>
          <w:color w:val="000000" w:themeColor="text1"/>
          <w:sz w:val="21"/>
          <w:szCs w:val="21"/>
        </w:rPr>
        <w:t>(</w:t>
      </w:r>
      <w:r w:rsidR="003D2247" w:rsidRPr="003D2247">
        <w:rPr>
          <w:rFonts w:ascii="Verdana" w:hAnsi="Verdana" w:cs="Segoe UI Historic"/>
          <w:bCs/>
          <w:i/>
          <w:color w:val="000000" w:themeColor="text1"/>
          <w:sz w:val="21"/>
          <w:szCs w:val="21"/>
        </w:rPr>
        <w:t>Check</w:t>
      </w:r>
      <w:r w:rsidRPr="003D2247">
        <w:rPr>
          <w:rFonts w:ascii="Verdana" w:hAnsi="Verdana" w:cs="Segoe UI Historic"/>
          <w:bCs/>
          <w:i/>
          <w:color w:val="000000" w:themeColor="text1"/>
          <w:sz w:val="21"/>
          <w:szCs w:val="21"/>
        </w:rPr>
        <w:t xml:space="preserve"> all that apply)</w:t>
      </w:r>
    </w:p>
    <w:p w14:paraId="64F7B119" w14:textId="77777777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7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Acting out (classroom disruption, defiance, disrespect, fighting, etc.)</w:t>
      </w:r>
    </w:p>
    <w:p w14:paraId="0D520B2A" w14:textId="77777777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8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Sad/withdrawn</w:t>
      </w:r>
    </w:p>
    <w:p w14:paraId="1F830022" w14:textId="77777777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9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</w:r>
      <w:r w:rsidRPr="003D2247">
        <w:rPr>
          <w:rFonts w:ascii="Verdana" w:hAnsi="Verdana" w:cs="Segoe UI Historic"/>
          <w:bCs/>
          <w:iCs/>
          <w:color w:val="000000" w:themeColor="text1"/>
          <w:sz w:val="21"/>
          <w:szCs w:val="21"/>
        </w:rPr>
        <w:t>Attention problem</w:t>
      </w:r>
    </w:p>
    <w:p w14:paraId="7FA8E2D4" w14:textId="77777777" w:rsidR="00174CE8" w:rsidRPr="003D2247" w:rsidRDefault="00174CE8" w:rsidP="00174CE8">
      <w:pPr>
        <w:spacing w:after="120"/>
        <w:ind w:left="1080"/>
        <w:rPr>
          <w:rFonts w:ascii="Verdana" w:hAnsi="Verdana" w:cs="Segoe UI Historic"/>
          <w:bCs/>
          <w:iCs/>
          <w:color w:val="000000" w:themeColor="text1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0"/>
      <w:r w:rsidRPr="003D2247">
        <w:rPr>
          <w:rFonts w:ascii="Verdana" w:hAnsi="Verdana" w:cs="Segoe UI Historic"/>
          <w:bCs/>
          <w:iCs/>
          <w:color w:val="000000" w:themeColor="text1"/>
          <w:sz w:val="21"/>
          <w:szCs w:val="21"/>
        </w:rPr>
        <w:t xml:space="preserve"> </w:t>
      </w:r>
      <w:r w:rsidRPr="003D2247">
        <w:rPr>
          <w:rFonts w:ascii="Verdana" w:hAnsi="Verdana" w:cs="Segoe UI Historic"/>
          <w:bCs/>
          <w:iCs/>
          <w:color w:val="000000" w:themeColor="text1"/>
          <w:sz w:val="21"/>
          <w:szCs w:val="21"/>
        </w:rPr>
        <w:tab/>
        <w:t>Attendance or academic concerns</w:t>
      </w:r>
    </w:p>
    <w:p w14:paraId="0D12CDFD" w14:textId="77777777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1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Social/friendship concerns</w:t>
      </w:r>
    </w:p>
    <w:p w14:paraId="257516D6" w14:textId="77777777" w:rsidR="00174CE8" w:rsidRPr="003D2247" w:rsidRDefault="00174CE8" w:rsidP="00174CE8">
      <w:pPr>
        <w:spacing w:after="120"/>
        <w:ind w:left="108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2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 xml:space="preserve"> </w: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Family concerns</w:t>
      </w:r>
    </w:p>
    <w:p w14:paraId="17F9E4DD" w14:textId="77777777" w:rsidR="00174CE8" w:rsidRPr="003D2247" w:rsidRDefault="00174CE8" w:rsidP="00174CE8">
      <w:pPr>
        <w:spacing w:after="120"/>
        <w:ind w:left="108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7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3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 xml:space="preserve"> </w: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Substance misuse</w:t>
      </w:r>
    </w:p>
    <w:p w14:paraId="68CDB2F2" w14:textId="77777777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4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Grief/loss (major life event, death, divorce) </w:t>
      </w:r>
    </w:p>
    <w:p w14:paraId="3656E4C0" w14:textId="052B4995" w:rsidR="00174CE8" w:rsidRPr="003D2247" w:rsidRDefault="00174CE8" w:rsidP="00174CE8">
      <w:pPr>
        <w:spacing w:after="120"/>
        <w:ind w:left="720" w:firstLine="36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5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 xml:space="preserve">Concerns about </w:t>
      </w:r>
      <w:r w:rsidR="008A2AB0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>school belonging</w: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 xml:space="preserve"> (isolation, bullying/harassment, etc.)</w:t>
      </w:r>
    </w:p>
    <w:p w14:paraId="3E9276BD" w14:textId="77777777" w:rsidR="00174CE8" w:rsidRPr="003D2247" w:rsidRDefault="00174CE8" w:rsidP="00174CE8">
      <w:pPr>
        <w:spacing w:after="120"/>
        <w:ind w:left="108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6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Self-harm or harm to others</w:t>
      </w:r>
    </w:p>
    <w:p w14:paraId="240AEF1C" w14:textId="2544FB5F" w:rsidR="00391CAC" w:rsidRPr="003D2247" w:rsidRDefault="00174CE8" w:rsidP="00391CAC">
      <w:pPr>
        <w:spacing w:after="120" w:line="360" w:lineRule="auto"/>
        <w:ind w:left="1080"/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instrText xml:space="preserve"> FORMCHECKBOX </w:instrText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separate"/>
      </w:r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fldChar w:fldCharType="end"/>
      </w:r>
      <w:bookmarkEnd w:id="17"/>
      <w:r w:rsidRPr="003D2247">
        <w:rPr>
          <w:rFonts w:ascii="Verdana" w:eastAsia="Times New Roman" w:hAnsi="Verdana" w:cs="Segoe UI Historic"/>
          <w:bCs/>
          <w:color w:val="000000" w:themeColor="text1"/>
          <w:spacing w:val="2"/>
          <w:sz w:val="21"/>
          <w:szCs w:val="21"/>
        </w:rPr>
        <w:tab/>
        <w:t>Other: please describe using the questions below</w:t>
      </w:r>
    </w:p>
    <w:p w14:paraId="281BBB51" w14:textId="77777777" w:rsidR="00391CAC" w:rsidRPr="003D2247" w:rsidRDefault="00391CAC" w:rsidP="00391CAC">
      <w:pPr>
        <w:spacing w:after="120"/>
        <w:ind w:left="720"/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  <w:t>What specifically have you seen/heard/observed that has led to the concern?</w:t>
      </w:r>
    </w:p>
    <w:p w14:paraId="69EFEB98" w14:textId="7A5D8E1C" w:rsidR="003D2247" w:rsidRPr="003D2247" w:rsidRDefault="003D2247" w:rsidP="00391CAC">
      <w:pPr>
        <w:spacing w:after="120"/>
        <w:ind w:left="720"/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  <w:t>Answer here</w:t>
      </w:r>
    </w:p>
    <w:p w14:paraId="3616F332" w14:textId="4A95A536" w:rsidR="00391CAC" w:rsidRPr="003D2247" w:rsidRDefault="00391CAC" w:rsidP="00391CAC">
      <w:pPr>
        <w:spacing w:after="120"/>
        <w:ind w:left="720"/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  <w:t>What types of supports/interventions have already been tried for this student, if any?</w:t>
      </w:r>
    </w:p>
    <w:p w14:paraId="29E1BE16" w14:textId="7E7A5D0A" w:rsidR="00391CAC" w:rsidRPr="003D2247" w:rsidRDefault="003D2247" w:rsidP="003D2247">
      <w:pPr>
        <w:spacing w:after="120"/>
        <w:ind w:left="720"/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  <w:t>Answer here</w:t>
      </w:r>
    </w:p>
    <w:p w14:paraId="5446094A" w14:textId="6DC4529C" w:rsidR="00391CAC" w:rsidRDefault="00391CAC" w:rsidP="00391CAC">
      <w:pPr>
        <w:spacing w:after="120"/>
        <w:ind w:left="720"/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  <w:t>What would be different if services are successful? What result are you hoping for?</w:t>
      </w:r>
    </w:p>
    <w:p w14:paraId="2B1A27B6" w14:textId="77777777" w:rsidR="003D2247" w:rsidRPr="003D2247" w:rsidRDefault="003D2247" w:rsidP="003D2247">
      <w:pPr>
        <w:spacing w:after="120"/>
        <w:ind w:left="720"/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  <w:t>Answer here</w:t>
      </w:r>
    </w:p>
    <w:p w14:paraId="1FA22961" w14:textId="77777777" w:rsidR="003D2247" w:rsidRPr="003D2247" w:rsidRDefault="003D2247" w:rsidP="00391CAC">
      <w:pPr>
        <w:spacing w:after="120"/>
        <w:ind w:left="720"/>
        <w:rPr>
          <w:rFonts w:ascii="Verdana" w:eastAsia="Times New Roman" w:hAnsi="Verdana" w:cs="Segoe UI Historic"/>
          <w:b/>
          <w:color w:val="000000" w:themeColor="text1"/>
          <w:spacing w:val="2"/>
          <w:sz w:val="21"/>
          <w:szCs w:val="21"/>
        </w:rPr>
      </w:pPr>
    </w:p>
    <w:p w14:paraId="13683AE3" w14:textId="37504BAF" w:rsidR="00816D7A" w:rsidRDefault="00816D7A" w:rsidP="003D2247">
      <w:pPr>
        <w:spacing w:after="120" w:line="360" w:lineRule="auto"/>
        <w:rPr>
          <w:rFonts w:ascii="Segoe UI Historic" w:eastAsia="Times New Roman" w:hAnsi="Segoe UI Historic" w:cs="Segoe UI Historic"/>
          <w:bCs/>
          <w:color w:val="000000" w:themeColor="text1"/>
          <w:spacing w:val="2"/>
          <w:sz w:val="21"/>
          <w:szCs w:val="21"/>
        </w:rPr>
        <w:sectPr w:rsidR="00816D7A" w:rsidSect="00AB19E7">
          <w:pgSz w:w="12240" w:h="15840"/>
          <w:pgMar w:top="2448" w:right="0" w:bottom="720" w:left="0" w:header="0" w:footer="0" w:gutter="0"/>
          <w:cols w:space="720"/>
          <w:docGrid w:linePitch="360"/>
        </w:sectPr>
      </w:pPr>
    </w:p>
    <w:p w14:paraId="39B7797B" w14:textId="09A51F0B" w:rsidR="00816D7A" w:rsidRDefault="00D9648F" w:rsidP="003D2247">
      <w:pPr>
        <w:spacing w:after="60"/>
        <w:ind w:left="720" w:right="1440"/>
        <w:rPr>
          <w:rFonts w:ascii="Verdana" w:hAnsi="Verdana" w:cs="Segoe UI Historic"/>
          <w:i/>
          <w:iCs/>
          <w:color w:val="000000" w:themeColor="text1"/>
          <w:sz w:val="21"/>
          <w:szCs w:val="21"/>
        </w:rPr>
      </w:pPr>
      <w:r>
        <w:rPr>
          <w:rFonts w:ascii="Verdana" w:hAnsi="Verdana" w:cs="Segoe UI Historic"/>
          <w:noProof/>
          <w:color w:val="000000" w:themeColor="text1"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1" allowOverlap="1" wp14:anchorId="08A7B72D" wp14:editId="1D6E5264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89148" cy="10080073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148" cy="10080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D7A" w:rsidRPr="003D2247">
        <w:rPr>
          <w:rFonts w:ascii="Verdana" w:hAnsi="Verdana" w:cs="Segoe UI Historic"/>
          <w:b/>
          <w:bCs/>
          <w:color w:val="000000" w:themeColor="text1"/>
          <w:sz w:val="21"/>
          <w:szCs w:val="21"/>
        </w:rPr>
        <w:t>How did this concern come to your attention? Did any of the following data sources/evidence support this request?</w:t>
      </w:r>
      <w:r w:rsidR="00816D7A" w:rsidRPr="00816D7A">
        <w:rPr>
          <w:rFonts w:ascii="Verdana" w:hAnsi="Verdana" w:cs="Segoe UI Historic"/>
          <w:color w:val="000000" w:themeColor="text1"/>
          <w:sz w:val="21"/>
          <w:szCs w:val="21"/>
        </w:rPr>
        <w:t xml:space="preserve"> </w:t>
      </w:r>
      <w:r w:rsidR="003D2247"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C</w:t>
      </w:r>
      <w:r w:rsidR="00816D7A"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heck all that apply</w:t>
      </w:r>
      <w:r w:rsidR="003D2247"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 xml:space="preserve">. </w:t>
      </w:r>
      <w:r w:rsidR="00816D7A" w:rsidRPr="00816D7A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Please do not submit any documentation with this request</w:t>
      </w:r>
      <w:r w:rsid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:</w:t>
      </w:r>
    </w:p>
    <w:p w14:paraId="2CFC2340" w14:textId="77777777" w:rsidR="003D2247" w:rsidRPr="003D2247" w:rsidRDefault="003D2247" w:rsidP="003D2247">
      <w:pPr>
        <w:spacing w:after="60"/>
        <w:ind w:left="720" w:right="1440"/>
        <w:rPr>
          <w:rFonts w:ascii="Verdana" w:hAnsi="Verdana" w:cs="Segoe UI Historic"/>
          <w:color w:val="000000" w:themeColor="text1"/>
          <w:sz w:val="21"/>
          <w:szCs w:val="21"/>
        </w:rPr>
      </w:pPr>
    </w:p>
    <w:p w14:paraId="4EBC379A" w14:textId="77777777" w:rsidR="00816D7A" w:rsidRPr="00816D7A" w:rsidRDefault="00816D7A" w:rsidP="00687C8B">
      <w:pPr>
        <w:spacing w:after="120" w:line="276" w:lineRule="auto"/>
        <w:ind w:left="720" w:firstLine="360"/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bookmarkEnd w:id="18"/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Teacher/staff observation</w:t>
      </w:r>
    </w:p>
    <w:p w14:paraId="25ADF992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Parent/guardian observation</w:t>
      </w:r>
    </w:p>
    <w:p w14:paraId="1E4C1BBA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Peer observation</w:t>
      </w:r>
    </w:p>
    <w:p w14:paraId="68D05F32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Office discipline referrals</w:t>
      </w:r>
    </w:p>
    <w:p w14:paraId="1CE0FCF3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Attendance records</w:t>
      </w:r>
    </w:p>
    <w:p w14:paraId="7E54AC72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Academic performance</w:t>
      </w:r>
    </w:p>
    <w:p w14:paraId="11689E22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Nurse visits</w:t>
      </w:r>
    </w:p>
    <w:p w14:paraId="7587369F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Universal screening scores</w:t>
      </w:r>
    </w:p>
    <w:p w14:paraId="5F475B69" w14:textId="77777777" w:rsidR="00816D7A" w:rsidRPr="00816D7A" w:rsidRDefault="00816D7A" w:rsidP="00687C8B">
      <w:pPr>
        <w:spacing w:after="120" w:line="276" w:lineRule="auto"/>
        <w:ind w:left="1080"/>
        <w:rPr>
          <w:rFonts w:ascii="Verdana" w:hAnsi="Verdana" w:cs="Segoe UI Historic"/>
          <w:color w:val="000000" w:themeColor="text1"/>
          <w:sz w:val="21"/>
          <w:szCs w:val="21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>Suicide/risk assessment scores</w:t>
      </w:r>
    </w:p>
    <w:p w14:paraId="1594A176" w14:textId="5FA4615C" w:rsidR="00816D7A" w:rsidRPr="003D2247" w:rsidRDefault="00816D7A" w:rsidP="00687C8B">
      <w:pPr>
        <w:spacing w:after="120" w:line="480" w:lineRule="auto"/>
        <w:ind w:left="1080"/>
        <w:rPr>
          <w:rFonts w:ascii="Verdana" w:hAnsi="Verdana" w:cs="Segoe UI Historic"/>
          <w:color w:val="000000" w:themeColor="text1"/>
          <w:sz w:val="21"/>
          <w:szCs w:val="21"/>
          <w:u w:val="single"/>
        </w:rPr>
      </w:pP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instrText xml:space="preserve"> FORMCHECKBOX </w:instrText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separate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fldChar w:fldCharType="end"/>
      </w:r>
      <w:r w:rsidRPr="00816D7A">
        <w:rPr>
          <w:rFonts w:ascii="Verdana" w:eastAsia="Times New Roman" w:hAnsi="Verdana" w:cs="Segoe UI Historic"/>
          <w:color w:val="000000" w:themeColor="text1"/>
          <w:spacing w:val="2"/>
          <w:sz w:val="21"/>
          <w:szCs w:val="21"/>
        </w:rPr>
        <w:tab/>
        <w:t>Other (please describe):</w:t>
      </w:r>
    </w:p>
    <w:p w14:paraId="0202F42D" w14:textId="77777777" w:rsidR="00816D7A" w:rsidRPr="003D2247" w:rsidRDefault="00816D7A" w:rsidP="00816D7A">
      <w:pPr>
        <w:spacing w:after="120" w:line="360" w:lineRule="auto"/>
        <w:ind w:left="720"/>
        <w:rPr>
          <w:rFonts w:ascii="Verdana" w:eastAsia="Times New Roman" w:hAnsi="Verdana" w:cs="Segoe UI Historic"/>
          <w:b/>
          <w:b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/>
          <w:bCs/>
          <w:color w:val="000000" w:themeColor="text1"/>
          <w:spacing w:val="2"/>
          <w:sz w:val="21"/>
          <w:szCs w:val="21"/>
        </w:rPr>
        <w:t>Please briefly provide any additional comments/context for this request below:</w:t>
      </w:r>
    </w:p>
    <w:p w14:paraId="2418DE94" w14:textId="20DDC39F" w:rsidR="00816D7A" w:rsidRDefault="003D2247" w:rsidP="003D2247">
      <w:pPr>
        <w:spacing w:after="120"/>
        <w:ind w:left="720"/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</w:pPr>
      <w:r w:rsidRPr="003D2247"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  <w:t>Answer here</w:t>
      </w:r>
    </w:p>
    <w:p w14:paraId="76A67803" w14:textId="77777777" w:rsidR="003D2247" w:rsidRPr="003D2247" w:rsidRDefault="003D2247" w:rsidP="003D2247">
      <w:pPr>
        <w:spacing w:after="120"/>
        <w:ind w:left="720"/>
        <w:rPr>
          <w:rFonts w:ascii="Verdana" w:eastAsia="Times New Roman" w:hAnsi="Verdana" w:cs="Segoe UI Historic"/>
          <w:bCs/>
          <w:i/>
          <w:iCs/>
          <w:color w:val="000000" w:themeColor="text1"/>
          <w:spacing w:val="2"/>
          <w:sz w:val="21"/>
          <w:szCs w:val="21"/>
        </w:rPr>
      </w:pPr>
    </w:p>
    <w:p w14:paraId="19A10C63" w14:textId="5023D4BC" w:rsidR="00174CE8" w:rsidRPr="00816D7A" w:rsidRDefault="00816D7A" w:rsidP="00687C8B">
      <w:pPr>
        <w:spacing w:after="120" w:line="360" w:lineRule="auto"/>
        <w:ind w:left="720" w:right="1440"/>
        <w:rPr>
          <w:rFonts w:ascii="Segoe UI Historic" w:hAnsi="Segoe UI Historic" w:cs="Segoe UI Historic"/>
          <w:iCs/>
          <w:color w:val="000000" w:themeColor="text1"/>
          <w:sz w:val="21"/>
          <w:szCs w:val="21"/>
        </w:rPr>
      </w:pPr>
      <w:r w:rsidRPr="003D2247">
        <w:rPr>
          <w:rFonts w:ascii="Verdana" w:hAnsi="Verdana" w:cs="Segoe UI Historic"/>
          <w:b/>
          <w:bCs/>
          <w:color w:val="000000" w:themeColor="text1"/>
          <w:sz w:val="21"/>
          <w:szCs w:val="21"/>
        </w:rPr>
        <w:t>Please submit this form t</w:t>
      </w:r>
      <w:r w:rsidR="003D2247" w:rsidRPr="003D2247">
        <w:rPr>
          <w:rFonts w:ascii="Verdana" w:hAnsi="Verdana" w:cs="Segoe UI Historic"/>
          <w:b/>
          <w:bCs/>
          <w:color w:val="000000" w:themeColor="text1"/>
          <w:sz w:val="21"/>
          <w:szCs w:val="21"/>
        </w:rPr>
        <w:t>o</w:t>
      </w:r>
      <w:r w:rsidRPr="00816D7A">
        <w:rPr>
          <w:rFonts w:ascii="Verdana" w:hAnsi="Verdana" w:cs="Segoe UI Historic"/>
          <w:color w:val="000000" w:themeColor="text1"/>
          <w:sz w:val="21"/>
          <w:szCs w:val="21"/>
        </w:rPr>
        <w:t xml:space="preserve"> </w:t>
      </w:r>
      <w:r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(</w:t>
      </w:r>
      <w:r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  <w:u w:val="single"/>
        </w:rPr>
        <w:t>describe your local school procedure for sending requests to the appropriate team member(s</w:t>
      </w:r>
      <w:r w:rsidRPr="003D2247">
        <w:rPr>
          <w:rFonts w:ascii="Verdana" w:hAnsi="Verdana" w:cs="Segoe UI Historic"/>
          <w:i/>
          <w:iCs/>
          <w:color w:val="000000" w:themeColor="text1"/>
          <w:sz w:val="21"/>
          <w:szCs w:val="21"/>
        </w:rPr>
        <w:t>)</w:t>
      </w:r>
      <w:r w:rsidR="00D9648F" w:rsidRPr="00D9648F">
        <w:rPr>
          <w:rFonts w:ascii="Verdana" w:hAnsi="Verdana" w:cs="Segoe UI Historic"/>
          <w:noProof/>
          <w:color w:val="000000" w:themeColor="text1"/>
          <w:sz w:val="20"/>
          <w:szCs w:val="20"/>
        </w:rPr>
        <w:t xml:space="preserve"> </w:t>
      </w:r>
    </w:p>
    <w:sectPr w:rsidR="00174CE8" w:rsidRPr="00816D7A" w:rsidSect="00AB19E7">
      <w:pgSz w:w="12240" w:h="15840"/>
      <w:pgMar w:top="2448" w:right="0" w:bottom="72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A00F" w14:textId="77777777" w:rsidR="00D42009" w:rsidRDefault="00D42009" w:rsidP="0090434B">
      <w:r>
        <w:separator/>
      </w:r>
    </w:p>
  </w:endnote>
  <w:endnote w:type="continuationSeparator" w:id="0">
    <w:p w14:paraId="32B3EE8E" w14:textId="77777777" w:rsidR="00D42009" w:rsidRDefault="00D42009" w:rsidP="00904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BD2B" w14:textId="77777777" w:rsidR="00D42009" w:rsidRDefault="00D42009" w:rsidP="0090434B">
      <w:r>
        <w:separator/>
      </w:r>
    </w:p>
  </w:footnote>
  <w:footnote w:type="continuationSeparator" w:id="0">
    <w:p w14:paraId="40F42FEC" w14:textId="77777777" w:rsidR="00D42009" w:rsidRDefault="00D42009" w:rsidP="00904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BC1"/>
    <w:multiLevelType w:val="hybridMultilevel"/>
    <w:tmpl w:val="6694C688"/>
    <w:lvl w:ilvl="0" w:tplc="CF78DE58">
      <w:start w:val="1"/>
      <w:numFmt w:val="decimal"/>
      <w:lvlText w:val="%1."/>
      <w:lvlJc w:val="left"/>
      <w:pPr>
        <w:ind w:left="216" w:firstLine="216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5D141AA0"/>
    <w:multiLevelType w:val="hybridMultilevel"/>
    <w:tmpl w:val="827095E8"/>
    <w:lvl w:ilvl="0" w:tplc="A0BE3F16">
      <w:start w:val="1"/>
      <w:numFmt w:val="decimal"/>
      <w:lvlText w:val="%1."/>
      <w:lvlJc w:val="left"/>
      <w:pPr>
        <w:ind w:left="432" w:firstLine="0"/>
      </w:pPr>
      <w:rPr>
        <w:rFonts w:hint="default"/>
        <w:u w:val="none"/>
      </w:rPr>
    </w:lvl>
    <w:lvl w:ilvl="1" w:tplc="62D4CC48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67742CEC" w:tentative="1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 w:tplc="DA44028E" w:tentative="1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58681E58" w:tentative="1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AD26E30" w:tentative="1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 w:tplc="C50E334C" w:tentative="1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54E66F14" w:tentative="1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EA2C574" w:tentative="1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 w16cid:durableId="1024477734">
    <w:abstractNumId w:val="0"/>
  </w:num>
  <w:num w:numId="2" w16cid:durableId="1085952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AC"/>
    <w:rsid w:val="00025B95"/>
    <w:rsid w:val="0003186C"/>
    <w:rsid w:val="00031FF5"/>
    <w:rsid w:val="00136F15"/>
    <w:rsid w:val="00174CE8"/>
    <w:rsid w:val="002668CA"/>
    <w:rsid w:val="00274E46"/>
    <w:rsid w:val="002932EA"/>
    <w:rsid w:val="002E36F7"/>
    <w:rsid w:val="00302AF9"/>
    <w:rsid w:val="003678FC"/>
    <w:rsid w:val="00391CAC"/>
    <w:rsid w:val="003D2247"/>
    <w:rsid w:val="00557F70"/>
    <w:rsid w:val="005C1480"/>
    <w:rsid w:val="005C79DA"/>
    <w:rsid w:val="00687C8B"/>
    <w:rsid w:val="00692767"/>
    <w:rsid w:val="006927D4"/>
    <w:rsid w:val="006A2E3D"/>
    <w:rsid w:val="0073695E"/>
    <w:rsid w:val="007657B9"/>
    <w:rsid w:val="007678F1"/>
    <w:rsid w:val="007A6DF0"/>
    <w:rsid w:val="00801284"/>
    <w:rsid w:val="00816D7A"/>
    <w:rsid w:val="008361C1"/>
    <w:rsid w:val="008A2AB0"/>
    <w:rsid w:val="008C424B"/>
    <w:rsid w:val="0090434B"/>
    <w:rsid w:val="009943A2"/>
    <w:rsid w:val="009B2C84"/>
    <w:rsid w:val="00A71028"/>
    <w:rsid w:val="00AB19E7"/>
    <w:rsid w:val="00B46AAC"/>
    <w:rsid w:val="00BB2DC2"/>
    <w:rsid w:val="00CD1B71"/>
    <w:rsid w:val="00D42009"/>
    <w:rsid w:val="00D9648F"/>
    <w:rsid w:val="00DE605E"/>
    <w:rsid w:val="00E257EF"/>
    <w:rsid w:val="00E352C6"/>
    <w:rsid w:val="00E812A7"/>
    <w:rsid w:val="00E82A10"/>
    <w:rsid w:val="00E83242"/>
    <w:rsid w:val="00F839C0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360D6"/>
  <w15:chartTrackingRefBased/>
  <w15:docId w15:val="{CEC0AF63-926E-5444-AC11-233E6D00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34B"/>
  </w:style>
  <w:style w:type="paragraph" w:styleId="Footer">
    <w:name w:val="footer"/>
    <w:basedOn w:val="Normal"/>
    <w:link w:val="FooterChar"/>
    <w:uiPriority w:val="99"/>
    <w:unhideWhenUsed/>
    <w:rsid w:val="00904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34B"/>
  </w:style>
  <w:style w:type="paragraph" w:styleId="ListParagraph">
    <w:name w:val="List Paragraph"/>
    <w:basedOn w:val="Normal"/>
    <w:uiPriority w:val="72"/>
    <w:rsid w:val="00302AF9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274E46"/>
  </w:style>
  <w:style w:type="character" w:styleId="PlaceholderText">
    <w:name w:val="Placeholder Text"/>
    <w:basedOn w:val="DefaultParagraphFont"/>
    <w:uiPriority w:val="99"/>
    <w:semiHidden/>
    <w:rsid w:val="00AB19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C1EE9230A72A46AF16AE4EEEB1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A043C-596D-0B4A-86D1-0281758D1128}"/>
      </w:docPartPr>
      <w:docPartBody>
        <w:p w:rsidR="00B90391" w:rsidRDefault="00D42921" w:rsidP="00D42921">
          <w:pPr>
            <w:pStyle w:val="38C1EE9230A72A46AF16AE4EEEB1279E"/>
          </w:pPr>
          <w:r w:rsidRPr="00FD6F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21"/>
    <w:rsid w:val="00064B24"/>
    <w:rsid w:val="000A0B67"/>
    <w:rsid w:val="00136F15"/>
    <w:rsid w:val="002E36F7"/>
    <w:rsid w:val="007678F1"/>
    <w:rsid w:val="00B42DE1"/>
    <w:rsid w:val="00B90391"/>
    <w:rsid w:val="00C618CE"/>
    <w:rsid w:val="00D42921"/>
    <w:rsid w:val="00E3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921"/>
    <w:rPr>
      <w:color w:val="808080"/>
    </w:rPr>
  </w:style>
  <w:style w:type="paragraph" w:customStyle="1" w:styleId="38C1EE9230A72A46AF16AE4EEEB1279E">
    <w:name w:val="38C1EE9230A72A46AF16AE4EEEB1279E"/>
    <w:rsid w:val="00D42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adcef-de11-41aa-a51c-5e249dd3cdcd" xsi:nil="true"/>
    <lcf76f155ced4ddcb4097134ff3c332f xmlns="7495804f-abf3-4de6-a7d6-1f3d703598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1A702DC6FE945AFDAF57857B15B73" ma:contentTypeVersion="13" ma:contentTypeDescription="Create a new document." ma:contentTypeScope="" ma:versionID="851baa52c272fa33e87cafc85c370b98">
  <xsd:schema xmlns:xsd="http://www.w3.org/2001/XMLSchema" xmlns:xs="http://www.w3.org/2001/XMLSchema" xmlns:p="http://schemas.microsoft.com/office/2006/metadata/properties" xmlns:ns2="7495804f-abf3-4de6-a7d6-1f3d7035989f" xmlns:ns3="a79adcef-de11-41aa-a51c-5e249dd3cdcd" targetNamespace="http://schemas.microsoft.com/office/2006/metadata/properties" ma:root="true" ma:fieldsID="8b839ebd825c31e64db12827ac8e706d" ns2:_="" ns3:_="">
    <xsd:import namespace="7495804f-abf3-4de6-a7d6-1f3d7035989f"/>
    <xsd:import namespace="a79adcef-de11-41aa-a51c-5e249dd3c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5804f-abf3-4de6-a7d6-1f3d703598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52d356-19c7-45ec-b938-1190b1e60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adcef-de11-41aa-a51c-5e249dd3cd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8d6743e-0e8a-4418-8aec-2068e5ee0f31}" ma:internalName="TaxCatchAll" ma:showField="CatchAllData" ma:web="a79adcef-de11-41aa-a51c-5e249dd3c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0F83F-5DFD-499A-9AE8-7744EE1E6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B63C3-A7E7-439A-B3C1-BDEBD77B84EA}">
  <ds:schemaRefs>
    <ds:schemaRef ds:uri="http://schemas.microsoft.com/office/2006/metadata/properties"/>
    <ds:schemaRef ds:uri="http://schemas.microsoft.com/office/infopath/2007/PartnerControls"/>
    <ds:schemaRef ds:uri="a79adcef-de11-41aa-a51c-5e249dd3cdcd"/>
    <ds:schemaRef ds:uri="7495804f-abf3-4de6-a7d6-1f3d7035989f"/>
  </ds:schemaRefs>
</ds:datastoreItem>
</file>

<file path=customXml/itemProps3.xml><?xml version="1.0" encoding="utf-8"?>
<ds:datastoreItem xmlns:ds="http://schemas.openxmlformats.org/officeDocument/2006/customXml" ds:itemID="{9B4C9CDD-EA85-49EC-8A91-0FE05327B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5804f-abf3-4de6-a7d6-1f3d7035989f"/>
    <ds:schemaRef ds:uri="a79adcef-de11-41aa-a51c-5e249dd3c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Cookson</dc:creator>
  <cp:keywords/>
  <dc:description/>
  <cp:lastModifiedBy>Leswing, Katherine</cp:lastModifiedBy>
  <cp:revision>4</cp:revision>
  <cp:lastPrinted>2021-09-14T14:51:00Z</cp:lastPrinted>
  <dcterms:created xsi:type="dcterms:W3CDTF">2025-10-13T15:29:00Z</dcterms:created>
  <dcterms:modified xsi:type="dcterms:W3CDTF">2025-11-24T18:31:00Z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0x0101007231A702DC6FE945AFDAF57857B15B73</vt:lpwstr>
  </property>
  <property fmtid="{D5CDD505-2E9C-101B-9397-08002B2CF9AE}" pid="3" name="Order">
    <vt:r8>8702600</vt:r8>
  </property>
  <property fmtid="{D5CDD505-2E9C-101B-9397-08002B2CF9AE}" pid="4" name="MediaServiceImageTags">
    <vt:lpwstr/>
  </property>
</Properties>
</file>